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6C" w:rsidRDefault="00E3026C" w:rsidP="00E3026C">
      <w:pPr>
        <w:pStyle w:val="Normlnywebov"/>
        <w:spacing w:after="0"/>
      </w:pPr>
      <w:r>
        <w:rPr>
          <w:b/>
          <w:bCs/>
        </w:rPr>
        <w:t>Ing.Ľubica Bugriová, rod.Danková, nar.</w:t>
      </w:r>
      <w:r w:rsidR="00BA1101">
        <w:rPr>
          <w:b/>
          <w:bCs/>
        </w:rPr>
        <w:t xml:space="preserve"> </w:t>
      </w:r>
      <w:r>
        <w:rPr>
          <w:b/>
          <w:bCs/>
        </w:rPr>
        <w:t>r.1965 v Sobranciach, žije v Bratislave</w:t>
      </w:r>
    </w:p>
    <w:p w:rsidR="00E3026C" w:rsidRDefault="00E3026C" w:rsidP="00E3026C">
      <w:pPr>
        <w:pStyle w:val="Normlnywebov"/>
        <w:spacing w:after="0"/>
      </w:pPr>
    </w:p>
    <w:p w:rsidR="00E3026C" w:rsidRDefault="00E3026C" w:rsidP="00E3026C">
      <w:pPr>
        <w:pStyle w:val="Normlnywebov"/>
        <w:spacing w:after="0"/>
      </w:pPr>
      <w:r>
        <w:t xml:space="preserve">Absolventka </w:t>
      </w:r>
      <w:r w:rsidR="00BA1101">
        <w:t xml:space="preserve">Vysokej školy ekonomickej </w:t>
      </w:r>
      <w:r>
        <w:t xml:space="preserve">v Bratislave. Pracuje </w:t>
      </w:r>
      <w:r w:rsidR="00BA1101">
        <w:t>na</w:t>
      </w:r>
      <w:r>
        <w:t xml:space="preserve"> Ministerstv</w:t>
      </w:r>
      <w:r w:rsidR="00BA1101">
        <w:t>e</w:t>
      </w:r>
      <w:r>
        <w:t xml:space="preserve"> zdravotníctva SR v Bratislave.</w:t>
      </w:r>
    </w:p>
    <w:p w:rsidR="001A65AF" w:rsidRDefault="001A65AF"/>
    <w:sectPr w:rsidR="001A65AF" w:rsidSect="001A6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26C"/>
    <w:rsid w:val="001A65AF"/>
    <w:rsid w:val="00B22081"/>
    <w:rsid w:val="00BA1101"/>
    <w:rsid w:val="00E3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65A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302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</dc:creator>
  <cp:lastModifiedBy>dEDO</cp:lastModifiedBy>
  <cp:revision>2</cp:revision>
  <dcterms:created xsi:type="dcterms:W3CDTF">2012-11-06T16:28:00Z</dcterms:created>
  <dcterms:modified xsi:type="dcterms:W3CDTF">2012-11-06T16:34:00Z</dcterms:modified>
</cp:coreProperties>
</file>